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FD79" w14:textId="77777777" w:rsidR="005C4A4E" w:rsidRPr="006F79D9" w:rsidRDefault="005C4A4E" w:rsidP="00045C6D">
      <w:pPr>
        <w:jc w:val="center"/>
        <w:rPr>
          <w:rFonts w:ascii="Arial" w:hAnsi="Arial" w:cs="Arial"/>
          <w:b/>
        </w:rPr>
      </w:pPr>
      <w:r w:rsidRPr="006F79D9">
        <w:rPr>
          <w:rFonts w:ascii="Arial" w:hAnsi="Arial" w:cs="Arial"/>
          <w:b/>
        </w:rPr>
        <w:t>Cullompton Swimming Pool Campaign</w:t>
      </w:r>
      <w:r w:rsidR="005201FC" w:rsidRPr="006F79D9">
        <w:rPr>
          <w:rFonts w:ascii="Arial" w:hAnsi="Arial" w:cs="Arial"/>
          <w:b/>
        </w:rPr>
        <w:t xml:space="preserve"> Committee Meeting</w:t>
      </w:r>
    </w:p>
    <w:p w14:paraId="11CDEE3D" w14:textId="77777777" w:rsidR="005201FC" w:rsidRPr="006F79D9" w:rsidRDefault="005201FC" w:rsidP="006F79D9">
      <w:pPr>
        <w:rPr>
          <w:rFonts w:ascii="Arial" w:hAnsi="Arial" w:cs="Arial"/>
        </w:rPr>
      </w:pPr>
    </w:p>
    <w:p w14:paraId="3FA3599E" w14:textId="72105151" w:rsidR="006F79D9" w:rsidRDefault="006F79D9" w:rsidP="006F79D9">
      <w:pPr>
        <w:rPr>
          <w:rFonts w:ascii="Arial" w:hAnsi="Arial" w:cs="Arial"/>
        </w:rPr>
      </w:pPr>
      <w:r w:rsidRPr="006F79D9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01FC" w:rsidRPr="006F79D9">
        <w:rPr>
          <w:rFonts w:ascii="Arial" w:hAnsi="Arial" w:cs="Arial"/>
        </w:rPr>
        <w:t>T</w:t>
      </w:r>
      <w:r w:rsidR="008F1C19">
        <w:rPr>
          <w:rFonts w:ascii="Arial" w:hAnsi="Arial" w:cs="Arial"/>
        </w:rPr>
        <w:t>hursday 13</w:t>
      </w:r>
      <w:r w:rsidR="008F1C19" w:rsidRPr="008F1C19">
        <w:rPr>
          <w:rFonts w:ascii="Arial" w:hAnsi="Arial" w:cs="Arial"/>
          <w:vertAlign w:val="superscript"/>
        </w:rPr>
        <w:t>th</w:t>
      </w:r>
      <w:r w:rsidR="008F1C19">
        <w:rPr>
          <w:rFonts w:ascii="Arial" w:hAnsi="Arial" w:cs="Arial"/>
        </w:rPr>
        <w:t xml:space="preserve"> August 2020</w:t>
      </w:r>
    </w:p>
    <w:p w14:paraId="2593FEA9" w14:textId="6E1CDD34" w:rsidR="006F79D9" w:rsidRDefault="006F79D9" w:rsidP="006F79D9">
      <w:pPr>
        <w:rPr>
          <w:rFonts w:ascii="Arial" w:hAnsi="Arial" w:cs="Arial"/>
        </w:rPr>
      </w:pPr>
      <w:r w:rsidRPr="006F79D9">
        <w:rPr>
          <w:rFonts w:ascii="Arial" w:hAnsi="Arial" w:cs="Arial"/>
          <w:b/>
        </w:rPr>
        <w:t>Time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7305">
        <w:rPr>
          <w:rFonts w:ascii="Arial" w:hAnsi="Arial" w:cs="Arial"/>
        </w:rPr>
        <w:t>7pm</w:t>
      </w:r>
    </w:p>
    <w:p w14:paraId="2439677D" w14:textId="7423A572" w:rsidR="005C4A4E" w:rsidRPr="006F79D9" w:rsidRDefault="006F79D9" w:rsidP="006F79D9">
      <w:pPr>
        <w:rPr>
          <w:rFonts w:ascii="Arial" w:hAnsi="Arial" w:cs="Arial"/>
        </w:rPr>
      </w:pPr>
      <w:r w:rsidRPr="006F79D9">
        <w:rPr>
          <w:rFonts w:ascii="Arial" w:hAnsi="Arial" w:cs="Arial"/>
          <w:b/>
        </w:rPr>
        <w:t>Venue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C77305">
        <w:rPr>
          <w:rFonts w:ascii="Arial" w:hAnsi="Arial" w:cs="Arial"/>
        </w:rPr>
        <w:t>Zo</w:t>
      </w:r>
      <w:r w:rsidR="008F1C19">
        <w:rPr>
          <w:rFonts w:ascii="Arial" w:hAnsi="Arial" w:cs="Arial"/>
        </w:rPr>
        <w:t>om</w:t>
      </w:r>
    </w:p>
    <w:p w14:paraId="4943EB45" w14:textId="6A9B6D38" w:rsidR="005C4A4E" w:rsidRPr="006F79D9" w:rsidRDefault="005C4A4E" w:rsidP="006F79D9">
      <w:pPr>
        <w:rPr>
          <w:rFonts w:ascii="Arial" w:hAnsi="Arial" w:cs="Arial"/>
        </w:rPr>
      </w:pPr>
    </w:p>
    <w:p w14:paraId="530BFF37" w14:textId="0E5F49B0" w:rsidR="006F79D9" w:rsidRPr="006F79D9" w:rsidRDefault="006F79D9" w:rsidP="006F79D9">
      <w:pPr>
        <w:rPr>
          <w:rFonts w:ascii="Arial" w:hAnsi="Arial" w:cs="Arial"/>
        </w:rPr>
      </w:pPr>
      <w:r w:rsidRPr="006F79D9">
        <w:rPr>
          <w:rFonts w:ascii="Arial" w:hAnsi="Arial" w:cs="Arial"/>
          <w:b/>
        </w:rPr>
        <w:t>Present</w:t>
      </w:r>
      <w:r w:rsidRPr="006F79D9">
        <w:rPr>
          <w:rFonts w:ascii="Arial" w:hAnsi="Arial" w:cs="Arial"/>
        </w:rPr>
        <w:t>:</w:t>
      </w:r>
      <w:r w:rsidR="008F1C19">
        <w:rPr>
          <w:rFonts w:ascii="Arial" w:hAnsi="Arial" w:cs="Arial"/>
        </w:rPr>
        <w:t xml:space="preserve"> Cat </w:t>
      </w:r>
      <w:proofErr w:type="spellStart"/>
      <w:r w:rsidR="008F1C19">
        <w:rPr>
          <w:rFonts w:ascii="Arial" w:hAnsi="Arial" w:cs="Arial"/>
        </w:rPr>
        <w:t>Margrie</w:t>
      </w:r>
      <w:proofErr w:type="spellEnd"/>
      <w:r w:rsidRPr="006F7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(Chair),</w:t>
      </w:r>
      <w:r w:rsidR="008F1C19" w:rsidRPr="008F1C19">
        <w:rPr>
          <w:rFonts w:ascii="Arial" w:hAnsi="Arial" w:cs="Arial"/>
        </w:rPr>
        <w:t xml:space="preserve"> </w:t>
      </w:r>
      <w:proofErr w:type="spellStart"/>
      <w:r w:rsidR="008F1C19" w:rsidRPr="006F79D9">
        <w:rPr>
          <w:rFonts w:ascii="Arial" w:hAnsi="Arial" w:cs="Arial"/>
        </w:rPr>
        <w:t>Meryle</w:t>
      </w:r>
      <w:proofErr w:type="spellEnd"/>
      <w:r w:rsidR="008F1C19" w:rsidRPr="006F79D9">
        <w:rPr>
          <w:rFonts w:ascii="Arial" w:hAnsi="Arial" w:cs="Arial"/>
        </w:rPr>
        <w:t xml:space="preserve"> Staddon</w:t>
      </w:r>
      <w:r w:rsidR="008F1C19">
        <w:rPr>
          <w:rFonts w:ascii="Arial" w:hAnsi="Arial" w:cs="Arial"/>
        </w:rPr>
        <w:t xml:space="preserve"> (Treasurer)</w:t>
      </w:r>
      <w:r w:rsidR="008F1C19">
        <w:rPr>
          <w:rFonts w:ascii="Arial" w:hAnsi="Arial" w:cs="Arial"/>
        </w:rPr>
        <w:t>,</w:t>
      </w:r>
      <w:r w:rsidRPr="006F79D9">
        <w:rPr>
          <w:rFonts w:ascii="Arial" w:hAnsi="Arial" w:cs="Arial"/>
        </w:rPr>
        <w:t xml:space="preserve"> Lynn Craddock</w:t>
      </w:r>
      <w:r w:rsidR="008F1C19">
        <w:rPr>
          <w:rFonts w:ascii="Arial" w:hAnsi="Arial" w:cs="Arial"/>
        </w:rPr>
        <w:t>, Rachael Hall, Helen King</w:t>
      </w:r>
    </w:p>
    <w:p w14:paraId="0E7F9499" w14:textId="03525DFD" w:rsidR="006F79D9" w:rsidRPr="006F79D9" w:rsidRDefault="006F79D9" w:rsidP="006F79D9">
      <w:pPr>
        <w:rPr>
          <w:rFonts w:ascii="Arial" w:hAnsi="Arial" w:cs="Arial"/>
        </w:rPr>
      </w:pPr>
      <w:r w:rsidRPr="006F79D9">
        <w:rPr>
          <w:rFonts w:ascii="Arial" w:hAnsi="Arial" w:cs="Arial"/>
          <w:b/>
        </w:rPr>
        <w:t>Apologies:</w:t>
      </w:r>
      <w:r w:rsidR="008F1C19" w:rsidRPr="008F1C19">
        <w:rPr>
          <w:rFonts w:ascii="Arial" w:hAnsi="Arial" w:cs="Arial"/>
        </w:rPr>
        <w:t xml:space="preserve"> </w:t>
      </w:r>
      <w:r w:rsidR="008F1C19" w:rsidRPr="006F79D9">
        <w:rPr>
          <w:rFonts w:ascii="Arial" w:hAnsi="Arial" w:cs="Arial"/>
        </w:rPr>
        <w:t>Liza Oxford-Booth</w:t>
      </w:r>
    </w:p>
    <w:p w14:paraId="10F93F82" w14:textId="1BB42FD3" w:rsidR="0094705F" w:rsidRPr="006F79D9" w:rsidRDefault="004D66E2" w:rsidP="006F79D9">
      <w:pPr>
        <w:rPr>
          <w:rFonts w:ascii="Arial" w:hAnsi="Arial" w:cs="Arial"/>
          <w:b/>
        </w:rPr>
      </w:pPr>
      <w:r w:rsidRPr="006F79D9">
        <w:rPr>
          <w:rFonts w:ascii="Arial" w:hAnsi="Arial" w:cs="Arial"/>
        </w:rPr>
        <w:tab/>
      </w:r>
    </w:p>
    <w:tbl>
      <w:tblPr>
        <w:tblStyle w:val="TableGrid"/>
        <w:tblW w:w="9008" w:type="dxa"/>
        <w:tblLook w:val="04A0" w:firstRow="1" w:lastRow="0" w:firstColumn="1" w:lastColumn="0" w:noHBand="0" w:noVBand="1"/>
      </w:tblPr>
      <w:tblGrid>
        <w:gridCol w:w="1739"/>
        <w:gridCol w:w="5815"/>
        <w:gridCol w:w="1454"/>
      </w:tblGrid>
      <w:tr w:rsidR="006F79D9" w14:paraId="2B48C44C" w14:textId="77777777" w:rsidTr="00045C6D">
        <w:trPr>
          <w:trHeight w:val="260"/>
        </w:trPr>
        <w:tc>
          <w:tcPr>
            <w:tcW w:w="1739" w:type="dxa"/>
          </w:tcPr>
          <w:p w14:paraId="03464E2A" w14:textId="5AF66D59" w:rsidR="006F79D9" w:rsidRDefault="006F79D9" w:rsidP="006F7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5815" w:type="dxa"/>
          </w:tcPr>
          <w:p w14:paraId="3B315170" w14:textId="1E337ADE" w:rsidR="006F79D9" w:rsidRDefault="006F79D9" w:rsidP="006F7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1454" w:type="dxa"/>
          </w:tcPr>
          <w:p w14:paraId="6E0E07A9" w14:textId="5A042029" w:rsidR="006F79D9" w:rsidRDefault="006F79D9" w:rsidP="006F7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by</w:t>
            </w:r>
          </w:p>
        </w:tc>
      </w:tr>
      <w:tr w:rsidR="006F79D9" w:rsidRPr="00045C6D" w14:paraId="297A4E2B" w14:textId="77777777" w:rsidTr="00045C6D">
        <w:trPr>
          <w:trHeight w:val="795"/>
        </w:trPr>
        <w:tc>
          <w:tcPr>
            <w:tcW w:w="1739" w:type="dxa"/>
          </w:tcPr>
          <w:p w14:paraId="219F72A6" w14:textId="6BCDAA41" w:rsidR="006F79D9" w:rsidRPr="00045C6D" w:rsidRDefault="00BD63A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2 &amp; 3</w:t>
            </w:r>
          </w:p>
        </w:tc>
        <w:tc>
          <w:tcPr>
            <w:tcW w:w="5815" w:type="dxa"/>
          </w:tcPr>
          <w:p w14:paraId="1967A95F" w14:textId="77777777" w:rsidR="00BD63AD" w:rsidRPr="00045C6D" w:rsidRDefault="00BD63A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Acceptance of minutes </w:t>
            </w:r>
          </w:p>
          <w:p w14:paraId="7CFE1860" w14:textId="67999D91" w:rsidR="006F79D9" w:rsidRPr="00045C6D" w:rsidRDefault="00BD63AD" w:rsidP="00BD63AD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No matters arising</w:t>
            </w:r>
          </w:p>
        </w:tc>
        <w:tc>
          <w:tcPr>
            <w:tcW w:w="1454" w:type="dxa"/>
          </w:tcPr>
          <w:p w14:paraId="0B3EAB74" w14:textId="77777777" w:rsidR="00BD63AD" w:rsidRPr="00045C6D" w:rsidRDefault="00BD63AD" w:rsidP="00BD63AD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1</w:t>
            </w:r>
            <w:r w:rsidRPr="00045C6D">
              <w:rPr>
                <w:rFonts w:ascii="Arial" w:hAnsi="Arial" w:cs="Arial"/>
                <w:vertAlign w:val="superscript"/>
              </w:rPr>
              <w:t>st</w:t>
            </w:r>
            <w:r w:rsidRPr="00045C6D">
              <w:rPr>
                <w:rFonts w:ascii="Arial" w:hAnsi="Arial" w:cs="Arial"/>
              </w:rPr>
              <w:t xml:space="preserve"> RH </w:t>
            </w:r>
          </w:p>
          <w:p w14:paraId="7E444A91" w14:textId="77777777" w:rsidR="00BD63AD" w:rsidRPr="00045C6D" w:rsidRDefault="00BD63AD" w:rsidP="00BD63AD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2</w:t>
            </w:r>
            <w:r w:rsidRPr="00045C6D">
              <w:rPr>
                <w:rFonts w:ascii="Arial" w:hAnsi="Arial" w:cs="Arial"/>
                <w:vertAlign w:val="superscript"/>
              </w:rPr>
              <w:t>nd</w:t>
            </w:r>
            <w:r w:rsidRPr="00045C6D">
              <w:rPr>
                <w:rFonts w:ascii="Arial" w:hAnsi="Arial" w:cs="Arial"/>
              </w:rPr>
              <w:t xml:space="preserve"> LC</w:t>
            </w:r>
          </w:p>
          <w:p w14:paraId="3AFA256B" w14:textId="6B23F282" w:rsidR="006F79D9" w:rsidRPr="00045C6D" w:rsidRDefault="006F79D9" w:rsidP="006F79D9">
            <w:pPr>
              <w:rPr>
                <w:rFonts w:ascii="Arial" w:hAnsi="Arial" w:cs="Arial"/>
              </w:rPr>
            </w:pPr>
          </w:p>
        </w:tc>
      </w:tr>
      <w:tr w:rsidR="006F79D9" w:rsidRPr="00045C6D" w14:paraId="2C229EFB" w14:textId="77777777" w:rsidTr="00045C6D">
        <w:trPr>
          <w:trHeight w:val="1590"/>
        </w:trPr>
        <w:tc>
          <w:tcPr>
            <w:tcW w:w="1739" w:type="dxa"/>
          </w:tcPr>
          <w:p w14:paraId="5415885C" w14:textId="20091FC3" w:rsidR="006F79D9" w:rsidRPr="00045C6D" w:rsidRDefault="00BD63A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4</w:t>
            </w:r>
          </w:p>
        </w:tc>
        <w:tc>
          <w:tcPr>
            <w:tcW w:w="5815" w:type="dxa"/>
          </w:tcPr>
          <w:p w14:paraId="43DE0E90" w14:textId="77777777" w:rsidR="006F79D9" w:rsidRPr="00045C6D" w:rsidRDefault="00BD63AD" w:rsidP="00BD63AD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Shop update</w:t>
            </w:r>
          </w:p>
          <w:p w14:paraId="3277C9BF" w14:textId="17283064" w:rsidR="00BD63AD" w:rsidRPr="00045C6D" w:rsidRDefault="00040EA0" w:rsidP="00040EA0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*</w:t>
            </w:r>
            <w:r w:rsidR="00BD63AD" w:rsidRPr="00045C6D">
              <w:rPr>
                <w:rFonts w:ascii="Arial" w:hAnsi="Arial" w:cs="Arial"/>
              </w:rPr>
              <w:t xml:space="preserve">Door lock had to be changed costing £175 </w:t>
            </w:r>
          </w:p>
          <w:p w14:paraId="74B7DE38" w14:textId="7BD51E01" w:rsidR="00040EA0" w:rsidRPr="00045C6D" w:rsidRDefault="00040EA0" w:rsidP="00040EA0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*Lots of changes in shop have been made for </w:t>
            </w:r>
            <w:proofErr w:type="spellStart"/>
            <w:r w:rsidRPr="00045C6D">
              <w:rPr>
                <w:rFonts w:ascii="Arial" w:hAnsi="Arial" w:cs="Arial"/>
              </w:rPr>
              <w:t>covid</w:t>
            </w:r>
            <w:proofErr w:type="spellEnd"/>
          </w:p>
          <w:p w14:paraId="591D08DD" w14:textId="39ED0D9E" w:rsidR="00040EA0" w:rsidRPr="00045C6D" w:rsidRDefault="00040EA0" w:rsidP="00040EA0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*Need to find out who holds the contracts for the shop in regards of new owner </w:t>
            </w:r>
          </w:p>
        </w:tc>
        <w:tc>
          <w:tcPr>
            <w:tcW w:w="1454" w:type="dxa"/>
          </w:tcPr>
          <w:p w14:paraId="2DAAEEB6" w14:textId="77777777" w:rsidR="006F79D9" w:rsidRPr="00045C6D" w:rsidRDefault="00BD63A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1</w:t>
            </w:r>
            <w:r w:rsidRPr="00045C6D">
              <w:rPr>
                <w:rFonts w:ascii="Arial" w:hAnsi="Arial" w:cs="Arial"/>
                <w:vertAlign w:val="superscript"/>
              </w:rPr>
              <w:t>st</w:t>
            </w:r>
            <w:r w:rsidRPr="00045C6D">
              <w:rPr>
                <w:rFonts w:ascii="Arial" w:hAnsi="Arial" w:cs="Arial"/>
              </w:rPr>
              <w:t xml:space="preserve"> RH</w:t>
            </w:r>
          </w:p>
          <w:p w14:paraId="1CF943FA" w14:textId="77777777" w:rsidR="00BD63AD" w:rsidRPr="00045C6D" w:rsidRDefault="00BD63A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2</w:t>
            </w:r>
            <w:r w:rsidRPr="00045C6D">
              <w:rPr>
                <w:rFonts w:ascii="Arial" w:hAnsi="Arial" w:cs="Arial"/>
                <w:vertAlign w:val="superscript"/>
              </w:rPr>
              <w:t>nd</w:t>
            </w:r>
            <w:r w:rsidRPr="00045C6D">
              <w:rPr>
                <w:rFonts w:ascii="Arial" w:hAnsi="Arial" w:cs="Arial"/>
              </w:rPr>
              <w:t xml:space="preserve"> MS</w:t>
            </w:r>
          </w:p>
          <w:p w14:paraId="582BE321" w14:textId="77777777" w:rsidR="00040EA0" w:rsidRPr="00045C6D" w:rsidRDefault="00040EA0" w:rsidP="006F79D9">
            <w:pPr>
              <w:rPr>
                <w:rFonts w:ascii="Arial" w:hAnsi="Arial" w:cs="Arial"/>
              </w:rPr>
            </w:pPr>
          </w:p>
          <w:p w14:paraId="14B19B18" w14:textId="77777777" w:rsidR="00040EA0" w:rsidRPr="00045C6D" w:rsidRDefault="00040EA0" w:rsidP="00040EA0">
            <w:pPr>
              <w:rPr>
                <w:rFonts w:ascii="Arial" w:hAnsi="Arial" w:cs="Arial"/>
              </w:rPr>
            </w:pPr>
          </w:p>
          <w:p w14:paraId="49E9DF26" w14:textId="4EF43328" w:rsidR="00040EA0" w:rsidRPr="00045C6D" w:rsidRDefault="00040EA0" w:rsidP="00040EA0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C</w:t>
            </w:r>
            <w:r w:rsidR="000E1AC6" w:rsidRPr="00045C6D">
              <w:rPr>
                <w:rFonts w:ascii="Arial" w:hAnsi="Arial" w:cs="Arial"/>
              </w:rPr>
              <w:t>M</w:t>
            </w:r>
          </w:p>
        </w:tc>
      </w:tr>
      <w:tr w:rsidR="006F79D9" w:rsidRPr="00045C6D" w14:paraId="299A6246" w14:textId="77777777" w:rsidTr="00045C6D">
        <w:trPr>
          <w:trHeight w:val="1055"/>
        </w:trPr>
        <w:tc>
          <w:tcPr>
            <w:tcW w:w="1739" w:type="dxa"/>
          </w:tcPr>
          <w:p w14:paraId="1A56295E" w14:textId="13327C7F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5</w:t>
            </w:r>
          </w:p>
        </w:tc>
        <w:tc>
          <w:tcPr>
            <w:tcW w:w="5815" w:type="dxa"/>
          </w:tcPr>
          <w:p w14:paraId="66B47897" w14:textId="77777777" w:rsidR="000E1AC6" w:rsidRPr="00045C6D" w:rsidRDefault="006F79D9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Treasurers update. </w:t>
            </w:r>
          </w:p>
          <w:p w14:paraId="39ADE45D" w14:textId="34831C70" w:rsidR="006F79D9" w:rsidRPr="00045C6D" w:rsidRDefault="006F79D9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£1</w:t>
            </w:r>
            <w:r w:rsidR="000E1AC6" w:rsidRPr="00045C6D">
              <w:rPr>
                <w:rFonts w:ascii="Arial" w:hAnsi="Arial" w:cs="Arial"/>
              </w:rPr>
              <w:t>7</w:t>
            </w:r>
            <w:r w:rsidRPr="00045C6D">
              <w:rPr>
                <w:rFonts w:ascii="Arial" w:hAnsi="Arial" w:cs="Arial"/>
              </w:rPr>
              <w:t>8,</w:t>
            </w:r>
            <w:r w:rsidR="000E1AC6" w:rsidRPr="00045C6D">
              <w:rPr>
                <w:rFonts w:ascii="Arial" w:hAnsi="Arial" w:cs="Arial"/>
              </w:rPr>
              <w:t>471</w:t>
            </w:r>
            <w:r w:rsidRPr="00045C6D">
              <w:rPr>
                <w:rFonts w:ascii="Arial" w:hAnsi="Arial" w:cs="Arial"/>
              </w:rPr>
              <w:t>.8</w:t>
            </w:r>
            <w:r w:rsidR="000E1AC6" w:rsidRPr="00045C6D">
              <w:rPr>
                <w:rFonts w:ascii="Arial" w:hAnsi="Arial" w:cs="Arial"/>
              </w:rPr>
              <w:t>9</w:t>
            </w:r>
            <w:r w:rsidRPr="00045C6D">
              <w:rPr>
                <w:rFonts w:ascii="Arial" w:hAnsi="Arial" w:cs="Arial"/>
              </w:rPr>
              <w:t xml:space="preserve"> in the bank</w:t>
            </w:r>
          </w:p>
          <w:p w14:paraId="24E6B787" w14:textId="601FC826" w:rsidR="000E1AC6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Accounts for end of year are with verity </w:t>
            </w:r>
          </w:p>
          <w:p w14:paraId="767DA807" w14:textId="5AC79094" w:rsidR="006F79D9" w:rsidRPr="00045C6D" w:rsidRDefault="006F79D9" w:rsidP="000E1AC6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03D1769F" w14:textId="77777777" w:rsidR="006F79D9" w:rsidRPr="00045C6D" w:rsidRDefault="006F79D9" w:rsidP="006F79D9">
            <w:pPr>
              <w:rPr>
                <w:rFonts w:ascii="Arial" w:hAnsi="Arial" w:cs="Arial"/>
                <w:b/>
              </w:rPr>
            </w:pPr>
          </w:p>
          <w:p w14:paraId="4DA40D2D" w14:textId="22238B5E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MS</w:t>
            </w:r>
          </w:p>
        </w:tc>
      </w:tr>
      <w:tr w:rsidR="006F79D9" w:rsidRPr="00045C6D" w14:paraId="3D5C692E" w14:textId="77777777" w:rsidTr="00045C6D">
        <w:trPr>
          <w:trHeight w:val="2038"/>
        </w:trPr>
        <w:tc>
          <w:tcPr>
            <w:tcW w:w="1739" w:type="dxa"/>
          </w:tcPr>
          <w:p w14:paraId="07CE5A87" w14:textId="6BA7251A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6</w:t>
            </w:r>
          </w:p>
        </w:tc>
        <w:tc>
          <w:tcPr>
            <w:tcW w:w="5815" w:type="dxa"/>
          </w:tcPr>
          <w:p w14:paraId="44C7A0F0" w14:textId="4349AA97" w:rsidR="000E1AC6" w:rsidRPr="00045C6D" w:rsidRDefault="006F79D9" w:rsidP="000E1AC6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Chair’s update.</w:t>
            </w:r>
          </w:p>
          <w:p w14:paraId="36900DE6" w14:textId="78928172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Didn’t really have anything as update since it was first meeting since </w:t>
            </w:r>
            <w:proofErr w:type="spellStart"/>
            <w:r w:rsidRPr="00045C6D">
              <w:rPr>
                <w:rFonts w:ascii="Arial" w:hAnsi="Arial" w:cs="Arial"/>
              </w:rPr>
              <w:t>covid</w:t>
            </w:r>
            <w:proofErr w:type="spellEnd"/>
            <w:r w:rsidRPr="00045C6D">
              <w:rPr>
                <w:rFonts w:ascii="Arial" w:hAnsi="Arial" w:cs="Arial"/>
              </w:rPr>
              <w:t xml:space="preserve"> lockdown.</w:t>
            </w:r>
          </w:p>
          <w:p w14:paraId="1273A983" w14:textId="18E2E6B3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Announced that Debbie and Justin have decided to leave the committee, concerns were raised about the summer ball and where we stand with deposits </w:t>
            </w:r>
            <w:proofErr w:type="spellStart"/>
            <w:r w:rsidRPr="00045C6D">
              <w:rPr>
                <w:rFonts w:ascii="Arial" w:hAnsi="Arial" w:cs="Arial"/>
              </w:rPr>
              <w:t>etc</w:t>
            </w:r>
            <w:proofErr w:type="spellEnd"/>
            <w:r w:rsidRPr="00045C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4" w:type="dxa"/>
          </w:tcPr>
          <w:p w14:paraId="50BEBC81" w14:textId="77777777" w:rsidR="006F79D9" w:rsidRPr="00045C6D" w:rsidRDefault="000E1AC6" w:rsidP="006F79D9">
            <w:pPr>
              <w:rPr>
                <w:rFonts w:ascii="Arial" w:hAnsi="Arial" w:cs="Arial"/>
                <w:bCs/>
              </w:rPr>
            </w:pPr>
            <w:r w:rsidRPr="00045C6D">
              <w:rPr>
                <w:rFonts w:ascii="Arial" w:hAnsi="Arial" w:cs="Arial"/>
                <w:bCs/>
              </w:rPr>
              <w:t>CM</w:t>
            </w:r>
          </w:p>
          <w:p w14:paraId="39B8405A" w14:textId="77777777" w:rsidR="000E1AC6" w:rsidRPr="00045C6D" w:rsidRDefault="000E1AC6" w:rsidP="000E1AC6">
            <w:pPr>
              <w:rPr>
                <w:rFonts w:ascii="Arial" w:hAnsi="Arial" w:cs="Arial"/>
              </w:rPr>
            </w:pPr>
          </w:p>
          <w:p w14:paraId="762FCE20" w14:textId="77777777" w:rsidR="000E1AC6" w:rsidRPr="00045C6D" w:rsidRDefault="000E1AC6" w:rsidP="000E1AC6">
            <w:pPr>
              <w:rPr>
                <w:rFonts w:ascii="Arial" w:hAnsi="Arial" w:cs="Arial"/>
                <w:b/>
              </w:rPr>
            </w:pPr>
          </w:p>
          <w:p w14:paraId="7A3AD077" w14:textId="20C0F9E1" w:rsidR="000E1AC6" w:rsidRPr="00045C6D" w:rsidRDefault="000E1AC6" w:rsidP="000E1AC6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Ongoing CM</w:t>
            </w:r>
          </w:p>
        </w:tc>
      </w:tr>
      <w:tr w:rsidR="006F79D9" w:rsidRPr="00045C6D" w14:paraId="0876524A" w14:textId="77777777" w:rsidTr="00045C6D">
        <w:trPr>
          <w:trHeight w:val="1055"/>
        </w:trPr>
        <w:tc>
          <w:tcPr>
            <w:tcW w:w="1739" w:type="dxa"/>
          </w:tcPr>
          <w:p w14:paraId="01A927FA" w14:textId="482D9A01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7</w:t>
            </w:r>
          </w:p>
        </w:tc>
        <w:tc>
          <w:tcPr>
            <w:tcW w:w="5815" w:type="dxa"/>
          </w:tcPr>
          <w:p w14:paraId="6544D384" w14:textId="1CAB17D0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Bank update</w:t>
            </w:r>
          </w:p>
          <w:p w14:paraId="6ABD3ED5" w14:textId="0313086B" w:rsidR="000E1AC6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CM to set up meetings with banks to see about opening another account</w:t>
            </w:r>
          </w:p>
          <w:p w14:paraId="516F4975" w14:textId="4F720C0B" w:rsidR="006F79D9" w:rsidRPr="00045C6D" w:rsidRDefault="006F79D9" w:rsidP="006F79D9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3561EAB8" w14:textId="32DAA2B5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CM</w:t>
            </w:r>
          </w:p>
        </w:tc>
      </w:tr>
      <w:tr w:rsidR="006F79D9" w:rsidRPr="00045C6D" w14:paraId="561D20C6" w14:textId="77777777" w:rsidTr="00045C6D">
        <w:trPr>
          <w:trHeight w:val="1330"/>
        </w:trPr>
        <w:tc>
          <w:tcPr>
            <w:tcW w:w="1739" w:type="dxa"/>
          </w:tcPr>
          <w:p w14:paraId="74CE3BB7" w14:textId="1B03A56D" w:rsidR="006F79D9" w:rsidRPr="00045C6D" w:rsidRDefault="000E1AC6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8</w:t>
            </w:r>
          </w:p>
        </w:tc>
        <w:tc>
          <w:tcPr>
            <w:tcW w:w="5815" w:type="dxa"/>
          </w:tcPr>
          <w:p w14:paraId="11543C09" w14:textId="744AB02A" w:rsidR="006F79D9" w:rsidRPr="00045C6D" w:rsidRDefault="00274871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Fundraising update</w:t>
            </w:r>
            <w:r w:rsidR="006F79D9" w:rsidRPr="00045C6D">
              <w:rPr>
                <w:rFonts w:ascii="Arial" w:hAnsi="Arial" w:cs="Arial"/>
              </w:rPr>
              <w:t>.</w:t>
            </w:r>
            <w:r w:rsidRPr="00045C6D">
              <w:rPr>
                <w:rFonts w:ascii="Arial" w:hAnsi="Arial" w:cs="Arial"/>
              </w:rPr>
              <w:t xml:space="preserve"> Not really got much at the moment due to </w:t>
            </w:r>
            <w:proofErr w:type="spellStart"/>
            <w:r w:rsidRPr="00045C6D">
              <w:rPr>
                <w:rFonts w:ascii="Arial" w:hAnsi="Arial" w:cs="Arial"/>
              </w:rPr>
              <w:t>covid</w:t>
            </w:r>
            <w:proofErr w:type="spellEnd"/>
            <w:r w:rsidRPr="00045C6D">
              <w:rPr>
                <w:rFonts w:ascii="Arial" w:hAnsi="Arial" w:cs="Arial"/>
              </w:rPr>
              <w:t>, Rachael still keeping an eye out for little monster events and attending a few car boots where she can</w:t>
            </w:r>
          </w:p>
          <w:p w14:paraId="26D5E37A" w14:textId="1C7360C6" w:rsidR="006F79D9" w:rsidRPr="00045C6D" w:rsidRDefault="006F79D9" w:rsidP="006F79D9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76848CDE" w14:textId="0CC46035" w:rsidR="006F79D9" w:rsidRPr="00045C6D" w:rsidRDefault="00274871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RH</w:t>
            </w:r>
          </w:p>
        </w:tc>
      </w:tr>
      <w:tr w:rsidR="006F79D9" w:rsidRPr="00045C6D" w14:paraId="70892EE0" w14:textId="77777777" w:rsidTr="00045C6D">
        <w:trPr>
          <w:trHeight w:val="2385"/>
        </w:trPr>
        <w:tc>
          <w:tcPr>
            <w:tcW w:w="1739" w:type="dxa"/>
          </w:tcPr>
          <w:p w14:paraId="1FC7E799" w14:textId="0E9B5557" w:rsidR="006F79D9" w:rsidRPr="00045C6D" w:rsidRDefault="00274871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5815" w:type="dxa"/>
          </w:tcPr>
          <w:p w14:paraId="548A8199" w14:textId="60152301" w:rsidR="006F79D9" w:rsidRPr="00045C6D" w:rsidRDefault="00274871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 xml:space="preserve">Action plan - things that need looking at </w:t>
            </w:r>
          </w:p>
          <w:p w14:paraId="25ECB8DA" w14:textId="04E16E59" w:rsidR="00274871" w:rsidRPr="00045C6D" w:rsidRDefault="0057469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*Job roles and responsibilities, how do we want to advertise for volunteers.</w:t>
            </w:r>
          </w:p>
          <w:p w14:paraId="2F6F0601" w14:textId="5752FDA2" w:rsidR="0057469D" w:rsidRPr="00045C6D" w:rsidRDefault="0057469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*Grants – put some kind of cheat sheet together with all the details needed to apply for grants like coop one.</w:t>
            </w:r>
          </w:p>
          <w:p w14:paraId="530C9A4B" w14:textId="4A82E4EE" w:rsidR="006F79D9" w:rsidRPr="00045C6D" w:rsidRDefault="0057469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*AGM date for October, what kind of meeting can we have. When do we need to advertise it?</w:t>
            </w:r>
          </w:p>
        </w:tc>
        <w:tc>
          <w:tcPr>
            <w:tcW w:w="1454" w:type="dxa"/>
          </w:tcPr>
          <w:p w14:paraId="196B602F" w14:textId="77777777" w:rsidR="006F79D9" w:rsidRPr="00045C6D" w:rsidRDefault="006F79D9" w:rsidP="006F79D9">
            <w:pPr>
              <w:rPr>
                <w:rFonts w:ascii="Arial" w:hAnsi="Arial" w:cs="Arial"/>
                <w:b/>
              </w:rPr>
            </w:pPr>
          </w:p>
          <w:p w14:paraId="2B572590" w14:textId="77777777" w:rsidR="0057469D" w:rsidRPr="00045C6D" w:rsidRDefault="0057469D" w:rsidP="0057469D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ALL</w:t>
            </w:r>
          </w:p>
          <w:p w14:paraId="07F6D743" w14:textId="77777777" w:rsidR="0057469D" w:rsidRPr="00045C6D" w:rsidRDefault="0057469D" w:rsidP="0057469D">
            <w:pPr>
              <w:rPr>
                <w:rFonts w:ascii="Arial" w:hAnsi="Arial" w:cs="Arial"/>
              </w:rPr>
            </w:pPr>
          </w:p>
          <w:p w14:paraId="0A2F76CD" w14:textId="77777777" w:rsidR="0057469D" w:rsidRPr="00045C6D" w:rsidRDefault="0057469D" w:rsidP="0057469D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CM</w:t>
            </w:r>
          </w:p>
          <w:p w14:paraId="0031F5D5" w14:textId="77777777" w:rsidR="0057469D" w:rsidRPr="00045C6D" w:rsidRDefault="0057469D" w:rsidP="0057469D">
            <w:pPr>
              <w:rPr>
                <w:rFonts w:ascii="Arial" w:hAnsi="Arial" w:cs="Arial"/>
              </w:rPr>
            </w:pPr>
          </w:p>
          <w:p w14:paraId="6C8176C9" w14:textId="77777777" w:rsidR="0057469D" w:rsidRPr="00045C6D" w:rsidRDefault="0057469D" w:rsidP="0057469D">
            <w:pPr>
              <w:rPr>
                <w:rFonts w:ascii="Arial" w:hAnsi="Arial" w:cs="Arial"/>
              </w:rPr>
            </w:pPr>
          </w:p>
          <w:p w14:paraId="2588148D" w14:textId="2B038825" w:rsidR="0057469D" w:rsidRPr="00045C6D" w:rsidRDefault="0057469D" w:rsidP="0057469D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CM</w:t>
            </w:r>
          </w:p>
        </w:tc>
      </w:tr>
      <w:tr w:rsidR="0057469D" w:rsidRPr="00045C6D" w14:paraId="7A9BDC1D" w14:textId="77777777" w:rsidTr="00045C6D">
        <w:trPr>
          <w:trHeight w:val="520"/>
        </w:trPr>
        <w:tc>
          <w:tcPr>
            <w:tcW w:w="1739" w:type="dxa"/>
          </w:tcPr>
          <w:p w14:paraId="3CCAF04D" w14:textId="7A46DB60" w:rsidR="0057469D" w:rsidRPr="00045C6D" w:rsidRDefault="0057469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10</w:t>
            </w:r>
          </w:p>
        </w:tc>
        <w:tc>
          <w:tcPr>
            <w:tcW w:w="5815" w:type="dxa"/>
          </w:tcPr>
          <w:p w14:paraId="507182BA" w14:textId="426311BA" w:rsidR="0057469D" w:rsidRPr="00045C6D" w:rsidRDefault="0057469D" w:rsidP="006F79D9">
            <w:pPr>
              <w:rPr>
                <w:rFonts w:ascii="Arial" w:hAnsi="Arial" w:cs="Arial"/>
              </w:rPr>
            </w:pPr>
            <w:r w:rsidRPr="00045C6D">
              <w:rPr>
                <w:rFonts w:ascii="Arial" w:hAnsi="Arial" w:cs="Arial"/>
              </w:rPr>
              <w:t>Date of next meeting Thursday 17</w:t>
            </w:r>
            <w:r w:rsidRPr="00045C6D">
              <w:rPr>
                <w:rFonts w:ascii="Arial" w:hAnsi="Arial" w:cs="Arial"/>
                <w:vertAlign w:val="superscript"/>
              </w:rPr>
              <w:t>th</w:t>
            </w:r>
            <w:r w:rsidRPr="00045C6D">
              <w:rPr>
                <w:rFonts w:ascii="Arial" w:hAnsi="Arial" w:cs="Arial"/>
              </w:rPr>
              <w:t xml:space="preserve"> September 7pm ZOOM</w:t>
            </w:r>
          </w:p>
        </w:tc>
        <w:tc>
          <w:tcPr>
            <w:tcW w:w="1454" w:type="dxa"/>
          </w:tcPr>
          <w:p w14:paraId="2DB101B9" w14:textId="77777777" w:rsidR="0057469D" w:rsidRPr="00045C6D" w:rsidRDefault="0057469D" w:rsidP="006F79D9">
            <w:pPr>
              <w:rPr>
                <w:rFonts w:ascii="Arial" w:hAnsi="Arial" w:cs="Arial"/>
                <w:b/>
              </w:rPr>
            </w:pPr>
          </w:p>
        </w:tc>
      </w:tr>
    </w:tbl>
    <w:p w14:paraId="605E4436" w14:textId="039843EB" w:rsidR="004D66E2" w:rsidRPr="00045C6D" w:rsidRDefault="004D66E2" w:rsidP="006F79D9">
      <w:pPr>
        <w:rPr>
          <w:rFonts w:ascii="Arial" w:hAnsi="Arial" w:cs="Arial"/>
          <w:b/>
        </w:rPr>
      </w:pPr>
    </w:p>
    <w:sectPr w:rsidR="004D66E2" w:rsidRPr="00045C6D" w:rsidSect="006F79D9">
      <w:pgSz w:w="11900" w:h="16840"/>
      <w:pgMar w:top="1134" w:right="164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3C0"/>
    <w:multiLevelType w:val="hybridMultilevel"/>
    <w:tmpl w:val="62721E0A"/>
    <w:lvl w:ilvl="0" w:tplc="6518A458">
      <w:start w:val="1"/>
      <w:numFmt w:val="decimal"/>
      <w:lvlText w:val="%1."/>
      <w:lvlJc w:val="left"/>
      <w:pPr>
        <w:ind w:left="596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 w15:restartNumberingAfterBreak="0">
    <w:nsid w:val="379E6293"/>
    <w:multiLevelType w:val="hybridMultilevel"/>
    <w:tmpl w:val="61323380"/>
    <w:lvl w:ilvl="0" w:tplc="D86414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39B4"/>
    <w:multiLevelType w:val="hybridMultilevel"/>
    <w:tmpl w:val="E666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76CEE"/>
    <w:multiLevelType w:val="hybridMultilevel"/>
    <w:tmpl w:val="7F04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4E"/>
    <w:rsid w:val="00040EA0"/>
    <w:rsid w:val="00045C6D"/>
    <w:rsid w:val="000B479F"/>
    <w:rsid w:val="000E1AC6"/>
    <w:rsid w:val="00115B98"/>
    <w:rsid w:val="0022781A"/>
    <w:rsid w:val="00252609"/>
    <w:rsid w:val="00274871"/>
    <w:rsid w:val="002D7655"/>
    <w:rsid w:val="003802C9"/>
    <w:rsid w:val="00460374"/>
    <w:rsid w:val="004D66E2"/>
    <w:rsid w:val="005201FC"/>
    <w:rsid w:val="005702ED"/>
    <w:rsid w:val="0057469D"/>
    <w:rsid w:val="005C4A4E"/>
    <w:rsid w:val="00663C07"/>
    <w:rsid w:val="00675492"/>
    <w:rsid w:val="006C1764"/>
    <w:rsid w:val="006F79D9"/>
    <w:rsid w:val="00715D21"/>
    <w:rsid w:val="007B3FB6"/>
    <w:rsid w:val="007E146E"/>
    <w:rsid w:val="00836F33"/>
    <w:rsid w:val="00880C4F"/>
    <w:rsid w:val="008B229D"/>
    <w:rsid w:val="008F1C19"/>
    <w:rsid w:val="0094705F"/>
    <w:rsid w:val="009C6421"/>
    <w:rsid w:val="00BD63AD"/>
    <w:rsid w:val="00C77305"/>
    <w:rsid w:val="00CC505C"/>
    <w:rsid w:val="00D34EE8"/>
    <w:rsid w:val="00E77B3C"/>
    <w:rsid w:val="00EF6054"/>
    <w:rsid w:val="00F230D5"/>
    <w:rsid w:val="00F64B34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2226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A4E"/>
    <w:pPr>
      <w:ind w:left="720"/>
      <w:contextualSpacing/>
    </w:pPr>
  </w:style>
  <w:style w:type="table" w:styleId="TableGrid">
    <w:name w:val="Table Grid"/>
    <w:basedOn w:val="TableNormal"/>
    <w:uiPriority w:val="59"/>
    <w:rsid w:val="006F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5D3C59-8429-2D4C-9DB2-64367819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2017-03-27T16:58:00Z</cp:lastPrinted>
  <dcterms:created xsi:type="dcterms:W3CDTF">2020-09-16T09:19:00Z</dcterms:created>
  <dcterms:modified xsi:type="dcterms:W3CDTF">2020-09-16T09:19:00Z</dcterms:modified>
</cp:coreProperties>
</file>